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D" w:rsidRPr="00F3314D" w:rsidRDefault="007C651D" w:rsidP="00F2015D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Регистрационнный номер 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заявления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          </w:t>
      </w:r>
      <w:r w:rsidR="00F201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800E91" w:rsidRPr="00F331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Директору </w:t>
      </w:r>
      <w:r w:rsidR="00F3314D" w:rsidRPr="00F3314D">
        <w:rPr>
          <w:rFonts w:ascii="Times New Roman" w:eastAsia="Times New Roman" w:hAnsi="Times New Roman" w:cs="Times New Roman"/>
          <w:sz w:val="24"/>
          <w:szCs w:val="24"/>
        </w:rPr>
        <w:t>МБОУ СШ №</w:t>
      </w:r>
      <w:r w:rsidR="00F2015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F3314D" w:rsidRPr="00F3314D">
        <w:rPr>
          <w:rFonts w:ascii="Times New Roman" w:eastAsia="Times New Roman" w:hAnsi="Times New Roman" w:cs="Times New Roman"/>
          <w:sz w:val="24"/>
          <w:szCs w:val="24"/>
        </w:rPr>
        <w:t xml:space="preserve">г. Чаплыгина </w:t>
      </w:r>
    </w:p>
    <w:p w:rsidR="00800E91" w:rsidRPr="00E2476B" w:rsidRDefault="00F2015D" w:rsidP="00F3314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Яковлев</w:t>
      </w:r>
      <w:r w:rsidR="00800E91"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ой Татьяне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Сергеевне</w:t>
      </w:r>
    </w:p>
    <w:p w:rsidR="00800E91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</w:t>
      </w:r>
      <w:r w:rsidR="00800E91"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</w:t>
      </w:r>
    </w:p>
    <w:p w:rsidR="00F3314D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00E91" w:rsidRPr="00E2476B" w:rsidRDefault="00F3314D" w:rsidP="00800E91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E2476B">
        <w:rPr>
          <w:rFonts w:ascii="Times New Roman" w:hAnsi="Times New Roman" w:cs="Times New Roman"/>
          <w:noProof/>
          <w:lang w:eastAsia="ru-RU"/>
        </w:rPr>
        <w:t>______________________</w:t>
      </w:r>
      <w:r w:rsidR="00800E91" w:rsidRPr="00E2476B">
        <w:rPr>
          <w:rFonts w:ascii="Times New Roman" w:hAnsi="Times New Roman" w:cs="Times New Roman"/>
          <w:noProof/>
          <w:lang w:eastAsia="ru-RU"/>
        </w:rPr>
        <w:t>__________________________________</w:t>
      </w:r>
    </w:p>
    <w:p w:rsidR="00800E91" w:rsidRPr="00E2476B" w:rsidRDefault="00800E91" w:rsidP="00800E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ФИО родител</w:t>
      </w:r>
      <w:r w:rsidR="00856FE4">
        <w:rPr>
          <w:rFonts w:ascii="Times New Roman" w:hAnsi="Times New Roman" w:cs="Times New Roman"/>
          <w:sz w:val="16"/>
          <w:szCs w:val="16"/>
        </w:rPr>
        <w:t>е</w:t>
      </w:r>
      <w:proofErr w:type="gramStart"/>
      <w:r w:rsidR="00856FE4">
        <w:rPr>
          <w:rFonts w:ascii="Times New Roman" w:hAnsi="Times New Roman" w:cs="Times New Roman"/>
          <w:sz w:val="16"/>
          <w:szCs w:val="16"/>
        </w:rPr>
        <w:t>й(</w:t>
      </w:r>
      <w:proofErr w:type="gramEnd"/>
      <w:r w:rsidR="00A45344">
        <w:rPr>
          <w:rFonts w:ascii="Times New Roman" w:hAnsi="Times New Roman" w:cs="Times New Roman"/>
          <w:sz w:val="16"/>
          <w:szCs w:val="16"/>
        </w:rPr>
        <w:t>я</w:t>
      </w:r>
      <w:r w:rsidR="00856FE4">
        <w:rPr>
          <w:rFonts w:ascii="Times New Roman" w:hAnsi="Times New Roman" w:cs="Times New Roman"/>
          <w:sz w:val="16"/>
          <w:szCs w:val="16"/>
        </w:rPr>
        <w:t>)</w:t>
      </w:r>
      <w:r w:rsidR="009D354C">
        <w:rPr>
          <w:rFonts w:ascii="Times New Roman" w:hAnsi="Times New Roman" w:cs="Times New Roman"/>
          <w:sz w:val="16"/>
          <w:szCs w:val="16"/>
        </w:rPr>
        <w:t xml:space="preserve"> </w:t>
      </w:r>
      <w:r w:rsidRPr="00E2476B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800E91" w:rsidRPr="00E2476B" w:rsidRDefault="008A51AD" w:rsidP="00800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6B">
        <w:rPr>
          <w:rFonts w:ascii="Times New Roman" w:hAnsi="Times New Roman" w:cs="Times New Roman"/>
          <w:b/>
          <w:sz w:val="24"/>
          <w:szCs w:val="24"/>
        </w:rPr>
        <w:t>з</w:t>
      </w:r>
      <w:r w:rsidR="00800E91" w:rsidRPr="00E2476B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800E91" w:rsidRPr="00E2476B" w:rsidRDefault="00800E91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ab/>
        <w:t>Прошу зачислить</w:t>
      </w:r>
      <w:r w:rsidR="009D354C">
        <w:rPr>
          <w:rFonts w:ascii="Times New Roman" w:hAnsi="Times New Roman" w:cs="Times New Roman"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7C651D" w:rsidRPr="00E2476B">
        <w:rPr>
          <w:rFonts w:ascii="Times New Roman" w:hAnsi="Times New Roman" w:cs="Times New Roman"/>
          <w:sz w:val="24"/>
          <w:szCs w:val="24"/>
        </w:rPr>
        <w:t>р</w:t>
      </w:r>
      <w:r w:rsidRPr="00E2476B">
        <w:rPr>
          <w:rFonts w:ascii="Times New Roman" w:hAnsi="Times New Roman" w:cs="Times New Roman"/>
          <w:sz w:val="24"/>
          <w:szCs w:val="24"/>
        </w:rPr>
        <w:t>ебенка</w:t>
      </w:r>
      <w:r w:rsidR="00F3314D" w:rsidRPr="00E2476B">
        <w:rPr>
          <w:rFonts w:ascii="Times New Roman" w:hAnsi="Times New Roman" w:cs="Times New Roman"/>
          <w:sz w:val="24"/>
          <w:szCs w:val="24"/>
        </w:rPr>
        <w:t>_______________</w:t>
      </w:r>
      <w:r w:rsidR="007C651D" w:rsidRPr="00E247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B4F4B" w:rsidRPr="00E2476B" w:rsidRDefault="005B4F4B" w:rsidP="005B4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поступающего;</w:t>
      </w:r>
      <w:r w:rsidR="00B418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 ребенка или поступающего;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3314D" w:rsidRPr="00E2476B" w:rsidRDefault="00800E91" w:rsidP="00AA17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и (или) адрес места пребывания ребенка или поступающего</w:t>
      </w:r>
      <w:r w:rsidR="00AA171F" w:rsidRPr="00E2476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72680D" w:rsidRDefault="005B4F4B" w:rsidP="0072680D">
      <w:pPr>
        <w:spacing w:after="0" w:line="240" w:lineRule="auto"/>
        <w:ind w:left="120" w:right="-285"/>
        <w:rPr>
          <w:rFonts w:ascii="Times New Roman" w:hAnsi="Times New Roman"/>
          <w:color w:val="000000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в </w:t>
      </w:r>
      <w:r w:rsidR="00856FE4">
        <w:rPr>
          <w:rFonts w:ascii="Times New Roman" w:hAnsi="Times New Roman" w:cs="Times New Roman"/>
          <w:sz w:val="24"/>
          <w:szCs w:val="24"/>
        </w:rPr>
        <w:t>1</w:t>
      </w:r>
      <w:r w:rsidR="0072680D">
        <w:rPr>
          <w:rFonts w:ascii="Times New Roman" w:hAnsi="Times New Roman" w:cs="Times New Roman"/>
          <w:sz w:val="24"/>
          <w:szCs w:val="24"/>
        </w:rPr>
        <w:t>0</w:t>
      </w:r>
      <w:r w:rsidR="00856FE4">
        <w:rPr>
          <w:rFonts w:ascii="Times New Roman" w:hAnsi="Times New Roman" w:cs="Times New Roman"/>
          <w:sz w:val="24"/>
          <w:szCs w:val="24"/>
        </w:rPr>
        <w:t xml:space="preserve"> </w:t>
      </w:r>
      <w:r w:rsidR="001617F2" w:rsidRPr="00E2476B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F3314D" w:rsidRPr="00E2476B">
        <w:rPr>
          <w:rFonts w:ascii="Times New Roman" w:eastAsia="Times New Roman" w:hAnsi="Times New Roman" w:cs="Times New Roman"/>
          <w:sz w:val="24"/>
          <w:szCs w:val="24"/>
        </w:rPr>
        <w:t>МБОУ СШ №</w:t>
      </w:r>
      <w:r w:rsidR="00F201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314D" w:rsidRPr="00E2476B">
        <w:rPr>
          <w:rFonts w:ascii="Times New Roman" w:eastAsia="Times New Roman" w:hAnsi="Times New Roman" w:cs="Times New Roman"/>
          <w:sz w:val="24"/>
          <w:szCs w:val="24"/>
        </w:rPr>
        <w:t xml:space="preserve"> г. Чаплыгина </w:t>
      </w:r>
      <w:r w:rsidR="009C1AD3">
        <w:rPr>
          <w:rFonts w:ascii="Times New Roman" w:eastAsia="Times New Roman" w:hAnsi="Times New Roman" w:cs="Times New Roman"/>
          <w:sz w:val="24"/>
          <w:szCs w:val="24"/>
        </w:rPr>
        <w:t xml:space="preserve"> с 01.09.2022г.</w:t>
      </w:r>
      <w:r w:rsidR="0072680D" w:rsidRPr="00726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015D">
        <w:rPr>
          <w:rFonts w:ascii="Times New Roman" w:hAnsi="Times New Roman"/>
          <w:b/>
          <w:color w:val="000000"/>
          <w:sz w:val="24"/>
          <w:szCs w:val="24"/>
        </w:rPr>
        <w:t>по общеобразовательной</w:t>
      </w:r>
      <w:r w:rsidR="0072680D" w:rsidRPr="0072680D">
        <w:rPr>
          <w:rFonts w:ascii="Times New Roman" w:hAnsi="Times New Roman"/>
          <w:b/>
          <w:color w:val="000000"/>
          <w:sz w:val="24"/>
          <w:szCs w:val="24"/>
        </w:rPr>
        <w:t xml:space="preserve"> программе</w:t>
      </w:r>
      <w:r w:rsidR="007268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680D">
        <w:rPr>
          <w:rFonts w:ascii="Times New Roman" w:hAnsi="Times New Roman"/>
          <w:b/>
          <w:sz w:val="28"/>
          <w:szCs w:val="28"/>
        </w:rPr>
        <w:t xml:space="preserve">     </w:t>
      </w:r>
    </w:p>
    <w:p w:rsidR="0072680D" w:rsidRDefault="0072680D" w:rsidP="0072680D">
      <w:pPr>
        <w:spacing w:after="0" w:line="240" w:lineRule="auto"/>
        <w:ind w:left="120" w:right="-2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216048" w:rsidRDefault="001617F2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hAnsi="Times New Roman" w:cs="Times New Roman"/>
          <w:b/>
          <w:i/>
          <w:sz w:val="24"/>
          <w:szCs w:val="24"/>
        </w:rPr>
        <w:t>Сведения о родителях (законных представителях) ребенка</w:t>
      </w:r>
      <w:r w:rsidR="00216048" w:rsidRPr="00216048">
        <w:rPr>
          <w:rFonts w:ascii="Times New Roman" w:hAnsi="Times New Roman"/>
          <w:sz w:val="28"/>
          <w:szCs w:val="28"/>
        </w:rPr>
        <w:t xml:space="preserve"> 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Мать: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05A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Отец: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Default="00216048" w:rsidP="00167618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  <w:r w:rsidRPr="00605AB3">
        <w:rPr>
          <w:rFonts w:ascii="Times New Roman" w:hAnsi="Times New Roman"/>
          <w:szCs w:val="28"/>
        </w:rPr>
        <w:t xml:space="preserve">                                                         </w:t>
      </w:r>
      <w:r w:rsidRPr="00167618">
        <w:rPr>
          <w:rFonts w:ascii="Times New Roman" w:hAnsi="Times New Roman"/>
          <w:b/>
          <w:sz w:val="28"/>
          <w:szCs w:val="28"/>
        </w:rPr>
        <w:t>Иной законный представитель: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167618">
        <w:rPr>
          <w:rFonts w:ascii="Times New Roman" w:hAnsi="Times New Roman"/>
          <w:sz w:val="28"/>
          <w:szCs w:val="28"/>
        </w:rPr>
        <w:t xml:space="preserve">                         </w:t>
      </w: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AD6242" w:rsidRPr="00E2476B" w:rsidRDefault="00AD6242" w:rsidP="00AD6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Наличие права</w:t>
      </w:r>
      <w:r w:rsidR="00B4189B">
        <w:rPr>
          <w:rFonts w:ascii="Times New Roman" w:hAnsi="Times New Roman" w:cs="Times New Roman"/>
          <w:sz w:val="24"/>
          <w:szCs w:val="24"/>
        </w:rPr>
        <w:t>:</w:t>
      </w:r>
      <w:r w:rsidR="00C85BA0">
        <w:rPr>
          <w:rFonts w:ascii="Times New Roman" w:hAnsi="Times New Roman" w:cs="Times New Roman"/>
          <w:sz w:val="24"/>
          <w:szCs w:val="24"/>
        </w:rPr>
        <w:t xml:space="preserve"> </w:t>
      </w:r>
      <w:r w:rsidR="000653EC" w:rsidRPr="00E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первоочередного или преимущественного приема</w:t>
      </w:r>
      <w:r w:rsidR="000653EC" w:rsidRPr="00E2476B">
        <w:rPr>
          <w:rFonts w:ascii="Times New Roman" w:hAnsi="Times New Roman" w:cs="Times New Roman"/>
          <w:sz w:val="24"/>
          <w:szCs w:val="24"/>
        </w:rPr>
        <w:t>____________</w:t>
      </w:r>
      <w:r w:rsidR="00B4189B">
        <w:rPr>
          <w:rFonts w:ascii="Times New Roman" w:hAnsi="Times New Roman" w:cs="Times New Roman"/>
          <w:sz w:val="24"/>
          <w:szCs w:val="24"/>
        </w:rPr>
        <w:t>_________</w:t>
      </w:r>
    </w:p>
    <w:p w:rsidR="00196D7B" w:rsidRPr="00E2476B" w:rsidRDefault="00B4189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AD6242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AD6242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196D7B" w:rsidRPr="00E2476B" w:rsidRDefault="00196D7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196D7B" w:rsidRPr="00E2476B" w:rsidRDefault="00196D7B" w:rsidP="00AD62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:rsidR="00B4189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</w:rPr>
        <w:t xml:space="preserve">Сведения о наличие права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первоочередного или преимущественного приема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( подтверждается путем предоставления документа): обладатель права ребенок категории: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прокуроров;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судей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324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военнослужащих, по месту жительства их семей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независимо от формы собственности детям,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указанным в </w:t>
      </w:r>
      <w:hyperlink r:id="rId4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6 статьи 46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7 февраля 2011 г. N 3-ФЗ "О полиции" </w:t>
      </w:r>
      <w:hyperlink r:id="rId5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12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детям сотрудников органов внутренних дел, не являющихся сотрудниками полиции </w:t>
      </w:r>
      <w:hyperlink r:id="rId6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и детям, указанным в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</w:t>
      </w:r>
      <w:hyperlink r:id="rId7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14 статьи 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 </w:t>
      </w:r>
      <w:hyperlink r:id="rId8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14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в соответствии с </w:t>
      </w:r>
      <w:hyperlink r:id="rId9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Федеральным законом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предоставлены особые права (преимущества).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роживающие в одной семье и имеющие общее место жительства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дети имеют право преимущественного приема на </w:t>
      </w:r>
      <w:proofErr w:type="gramStart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обучение по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образовательным программам начального общего образования в государственные образовательные организации субъектов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>РФ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и муниципальные образовательные организации, в которых обучаются их братья и (или) сестры.</w:t>
      </w:r>
    </w:p>
    <w:p w:rsidR="004C6324" w:rsidRPr="00E2476B" w:rsidRDefault="004C6324" w:rsidP="004C6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>- Дети, указанные в </w:t>
      </w:r>
      <w:hyperlink r:id="rId10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части 6 статьи 86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> Федерального закона </w:t>
      </w:r>
      <w:hyperlink r:id="rId11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</w:rPr>
        <w:t>общеразвивающими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государственной службе российского казачества </w:t>
      </w:r>
      <w:hyperlink r:id="rId12" w:history="1">
        <w:r w:rsidRPr="00E2476B">
          <w:rPr>
            <w:rFonts w:ascii="Times New Roman" w:eastAsia="Times New Roman" w:hAnsi="Times New Roman" w:cs="Times New Roman"/>
            <w:sz w:val="16"/>
            <w:szCs w:val="16"/>
          </w:rPr>
          <w:t>18</w:t>
        </w:r>
      </w:hyperlink>
      <w:r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C6324" w:rsidRPr="002651C1" w:rsidRDefault="00196D7B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Наличие потребности ребенка</w:t>
      </w:r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0D723D" w:rsidRPr="002651C1">
        <w:rPr>
          <w:rFonts w:ascii="Times New Roman" w:hAnsi="Times New Roman" w:cs="Times New Roman"/>
          <w:sz w:val="24"/>
          <w:szCs w:val="24"/>
        </w:rPr>
        <w:t xml:space="preserve">или </w:t>
      </w:r>
      <w:r w:rsidR="00DB46E8" w:rsidRPr="002651C1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Start"/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4C6324" w:rsidRPr="002651C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C6324" w:rsidRPr="002651C1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9C3766" w:rsidRPr="002651C1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gramEnd"/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521B6E" w:rsidRPr="00E2476B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0D723D" w:rsidRPr="002651C1">
        <w:rPr>
          <w:rFonts w:ascii="Times New Roman" w:hAnsi="Times New Roman" w:cs="Times New Roman"/>
          <w:sz w:val="24"/>
          <w:szCs w:val="24"/>
        </w:rPr>
        <w:t>и (или)</w:t>
      </w:r>
      <w:r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>в создании специальных условий для организации обучения</w:t>
      </w:r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и воспитания обучающегося с ограниченными возможностями здоровья в соответствии с заключением </w:t>
      </w:r>
      <w:proofErr w:type="spellStart"/>
      <w:r w:rsidR="009C3766" w:rsidRPr="002651C1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="009C3766" w:rsidRPr="002651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C3766" w:rsidRPr="002651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педагогической комиссии (при наличии)или инвалид (ребенка- инвалида) в соответст</w:t>
      </w:r>
      <w:r w:rsidR="002651C1">
        <w:rPr>
          <w:rFonts w:ascii="Times New Roman" w:hAnsi="Times New Roman" w:cs="Times New Roman"/>
          <w:sz w:val="24"/>
          <w:szCs w:val="24"/>
        </w:rPr>
        <w:t>вии с индивидуальной программой р</w:t>
      </w:r>
      <w:r w:rsidR="009C3766" w:rsidRPr="002651C1">
        <w:rPr>
          <w:rFonts w:ascii="Times New Roman" w:hAnsi="Times New Roman" w:cs="Times New Roman"/>
          <w:sz w:val="24"/>
          <w:szCs w:val="24"/>
        </w:rPr>
        <w:t>еабилитации</w:t>
      </w:r>
      <w:r w:rsidR="00521B6E" w:rsidRPr="00E2476B">
        <w:rPr>
          <w:rFonts w:ascii="Times New Roman" w:hAnsi="Times New Roman" w:cs="Times New Roman"/>
          <w:sz w:val="24"/>
          <w:szCs w:val="24"/>
        </w:rPr>
        <w:t>__</w:t>
      </w:r>
      <w:r w:rsidR="002651C1">
        <w:rPr>
          <w:rFonts w:ascii="Times New Roman" w:hAnsi="Times New Roman" w:cs="Times New Roman"/>
          <w:sz w:val="24"/>
          <w:szCs w:val="24"/>
        </w:rPr>
        <w:t>__________________________</w:t>
      </w:r>
      <w:r w:rsidR="00521B6E" w:rsidRPr="00E2476B">
        <w:rPr>
          <w:rFonts w:ascii="Times New Roman" w:hAnsi="Times New Roman" w:cs="Times New Roman"/>
          <w:sz w:val="24"/>
          <w:szCs w:val="24"/>
        </w:rPr>
        <w:t>_</w:t>
      </w:r>
    </w:p>
    <w:p w:rsidR="00521B6E" w:rsidRPr="00E2476B" w:rsidRDefault="00B4189B" w:rsidP="00102B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651C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521B6E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521B6E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521B6E" w:rsidRPr="00E2476B" w:rsidRDefault="00521B6E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2476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2476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476B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 в случае необходимости обучения ребенка  по адаптированной образовательной программе) ____________________________________________</w:t>
      </w:r>
    </w:p>
    <w:p w:rsidR="00521B6E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да </w:t>
      </w:r>
      <w:r w:rsidR="00521B6E" w:rsidRPr="00E2476B">
        <w:rPr>
          <w:rFonts w:ascii="Times New Roman" w:hAnsi="Times New Roman" w:cs="Times New Roman"/>
          <w:sz w:val="16"/>
          <w:szCs w:val="16"/>
        </w:rPr>
        <w:t>/ не</w:t>
      </w:r>
      <w:r w:rsidRPr="00E2476B">
        <w:rPr>
          <w:rFonts w:ascii="Times New Roman" w:hAnsi="Times New Roman" w:cs="Times New Roman"/>
          <w:sz w:val="16"/>
          <w:szCs w:val="16"/>
        </w:rPr>
        <w:t>т</w:t>
      </w:r>
    </w:p>
    <w:p w:rsidR="004C6324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C6324" w:rsidRPr="00E2476B" w:rsidRDefault="004C6324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</w:t>
      </w:r>
    </w:p>
    <w:p w:rsidR="00B4189B" w:rsidRPr="002651C1" w:rsidRDefault="00422CB0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прав, установленных частью 4 статьи 14, частью 3 статьи 44 ФЗ  от 29.12.2012г. № 273 – ФЗ «Об образовании в Российской Федерации» </w:t>
      </w:r>
    </w:p>
    <w:p w:rsidR="00856FE4" w:rsidRDefault="00856FE4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4">
        <w:rPr>
          <w:rFonts w:ascii="Times New Roman" w:hAnsi="Times New Roman" w:cs="Times New Roman"/>
          <w:sz w:val="28"/>
          <w:szCs w:val="28"/>
        </w:rPr>
        <w:t>предоставить возможность получения моим ребенком образования</w:t>
      </w: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CAA" w:rsidRPr="002651C1" w:rsidRDefault="00856FE4" w:rsidP="00E24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4CAA" w:rsidRPr="002651C1">
        <w:rPr>
          <w:rFonts w:ascii="Times New Roman" w:hAnsi="Times New Roman" w:cs="Times New Roman"/>
          <w:sz w:val="24"/>
          <w:szCs w:val="24"/>
        </w:rPr>
        <w:t>организовать для моего ребенка обучение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 на_______</w:t>
      </w:r>
      <w:r w:rsidR="00B4189B" w:rsidRPr="002651C1">
        <w:rPr>
          <w:rFonts w:ascii="Times New Roman" w:hAnsi="Times New Roman" w:cs="Times New Roman"/>
          <w:sz w:val="24"/>
          <w:szCs w:val="24"/>
        </w:rPr>
        <w:t>____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______ языке 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4189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 xml:space="preserve">и изучение родного </w:t>
      </w:r>
      <w:proofErr w:type="spellStart"/>
      <w:r w:rsidRPr="00E2476B">
        <w:rPr>
          <w:rFonts w:ascii="Times New Roman" w:hAnsi="Times New Roman" w:cs="Times New Roman"/>
          <w:sz w:val="28"/>
          <w:szCs w:val="28"/>
        </w:rPr>
        <w:t>___</w:t>
      </w:r>
      <w:r w:rsidR="00B4189B">
        <w:rPr>
          <w:rFonts w:ascii="Times New Roman" w:hAnsi="Times New Roman" w:cs="Times New Roman"/>
          <w:sz w:val="28"/>
          <w:szCs w:val="28"/>
        </w:rPr>
        <w:t>_____________</w:t>
      </w:r>
      <w:r w:rsidRPr="00E2476B">
        <w:rPr>
          <w:rFonts w:ascii="Times New Roman" w:hAnsi="Times New Roman" w:cs="Times New Roman"/>
          <w:sz w:val="28"/>
          <w:szCs w:val="28"/>
        </w:rPr>
        <w:t>_____языка</w:t>
      </w:r>
      <w:proofErr w:type="spellEnd"/>
      <w:r w:rsidRPr="00E2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3D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34CAA" w:rsidRPr="00E2476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>и литературного чтения на родном __</w:t>
      </w:r>
      <w:r w:rsidR="00B4189B">
        <w:rPr>
          <w:rFonts w:ascii="Times New Roman" w:hAnsi="Times New Roman" w:cs="Times New Roman"/>
          <w:sz w:val="28"/>
          <w:szCs w:val="28"/>
        </w:rPr>
        <w:t>_________</w:t>
      </w:r>
      <w:r w:rsidRPr="00E2476B">
        <w:rPr>
          <w:rFonts w:ascii="Times New Roman" w:hAnsi="Times New Roman" w:cs="Times New Roman"/>
          <w:sz w:val="28"/>
          <w:szCs w:val="28"/>
        </w:rPr>
        <w:t>___ языке</w:t>
      </w:r>
    </w:p>
    <w:p w:rsidR="00B4189B" w:rsidRPr="00B4189B" w:rsidRDefault="00B4189B" w:rsidP="00B4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9B">
        <w:rPr>
          <w:rFonts w:ascii="Times New Roman" w:hAnsi="Times New Roman" w:cs="Times New Roman"/>
          <w:sz w:val="24"/>
          <w:szCs w:val="24"/>
        </w:rPr>
        <w:t>Решение принято  с учетом мнения моего ребенка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Default="00B4189B" w:rsidP="00B418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72680D" w:rsidRPr="00E2476B" w:rsidRDefault="0072680D" w:rsidP="007268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72680D" w:rsidRPr="00E2476B" w:rsidRDefault="0072680D" w:rsidP="0072680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521B6E" w:rsidRPr="00E2476B" w:rsidRDefault="000D723D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с </w:t>
      </w:r>
      <w:r w:rsidR="00521B6E" w:rsidRPr="00E2476B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521B6E" w:rsidRPr="00E2476B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свидетельством о государственной аккредитации, с о</w:t>
      </w:r>
      <w:r>
        <w:rPr>
          <w:rFonts w:ascii="Times New Roman" w:hAnsi="Times New Roman" w:cs="Times New Roman"/>
          <w:sz w:val="24"/>
          <w:szCs w:val="24"/>
        </w:rPr>
        <w:t>бщео</w:t>
      </w:r>
      <w:r w:rsidR="00521B6E" w:rsidRPr="00E2476B">
        <w:rPr>
          <w:rFonts w:ascii="Times New Roman" w:hAnsi="Times New Roman" w:cs="Times New Roman"/>
          <w:sz w:val="24"/>
          <w:szCs w:val="24"/>
        </w:rPr>
        <w:t>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521B6E" w:rsidRPr="00E2476B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="00521B6E" w:rsidRPr="00E2476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21B6E" w:rsidRPr="00E2476B">
        <w:rPr>
          <w:rFonts w:ascii="Times New Roman" w:hAnsi="Times New Roman" w:cs="Times New Roman"/>
          <w:sz w:val="24"/>
          <w:szCs w:val="24"/>
        </w:rPr>
        <w:t>)</w:t>
      </w:r>
    </w:p>
    <w:p w:rsidR="00521B6E" w:rsidRPr="00E2476B" w:rsidRDefault="00521B6E" w:rsidP="00521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</w:t>
      </w:r>
      <w:r w:rsidR="00D60F37" w:rsidRPr="00E2476B">
        <w:rPr>
          <w:rFonts w:ascii="Times New Roman" w:hAnsi="Times New Roman" w:cs="Times New Roman"/>
          <w:sz w:val="24"/>
          <w:szCs w:val="24"/>
        </w:rPr>
        <w:t>_____</w:t>
      </w:r>
      <w:r w:rsidRPr="00E2476B">
        <w:rPr>
          <w:rFonts w:ascii="Times New Roman" w:hAnsi="Times New Roman" w:cs="Times New Roman"/>
          <w:sz w:val="24"/>
          <w:szCs w:val="24"/>
        </w:rPr>
        <w:t>_</w:t>
      </w:r>
      <w:r w:rsidR="00D60F37" w:rsidRPr="00E2476B">
        <w:rPr>
          <w:rFonts w:ascii="Times New Roman" w:hAnsi="Times New Roman" w:cs="Times New Roman"/>
          <w:sz w:val="24"/>
          <w:szCs w:val="24"/>
        </w:rPr>
        <w:t>_)</w:t>
      </w:r>
    </w:p>
    <w:p w:rsidR="00521B6E" w:rsidRPr="00E2476B" w:rsidRDefault="00D60F37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</w:t>
      </w:r>
      <w:r w:rsidR="00521B6E" w:rsidRPr="00E2476B">
        <w:rPr>
          <w:rFonts w:ascii="Times New Roman" w:hAnsi="Times New Roman" w:cs="Times New Roman"/>
          <w:sz w:val="16"/>
          <w:szCs w:val="16"/>
        </w:rPr>
        <w:t>одпись                 расшифровка подписи</w:t>
      </w:r>
    </w:p>
    <w:p w:rsidR="00D60F37" w:rsidRPr="00E2476B" w:rsidRDefault="00D60F37" w:rsidP="00D60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D60F37" w:rsidRPr="00E2476B" w:rsidRDefault="00D60F37" w:rsidP="00D60F3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D60F37" w:rsidRPr="00E2476B" w:rsidRDefault="00D60F37" w:rsidP="000C1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№  152-ФЗ «О персональных данных», </w:t>
      </w:r>
      <w:r w:rsidRPr="00B4189B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</w:t>
      </w:r>
      <w:r w:rsidR="00B4189B" w:rsidRPr="00B4189B">
        <w:rPr>
          <w:rFonts w:ascii="Times New Roman" w:hAnsi="Times New Roman" w:cs="Times New Roman"/>
          <w:sz w:val="24"/>
          <w:szCs w:val="24"/>
        </w:rPr>
        <w:t xml:space="preserve"> </w:t>
      </w:r>
      <w:r w:rsidR="008E021B" w:rsidRPr="00B4189B">
        <w:rPr>
          <w:rFonts w:ascii="Times New Roman" w:eastAsia="Times New Roman" w:hAnsi="Times New Roman" w:cs="Times New Roman"/>
          <w:sz w:val="24"/>
          <w:szCs w:val="24"/>
        </w:rPr>
        <w:t>МБОУ СШ №</w:t>
      </w:r>
      <w:r w:rsidR="00F201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E021B" w:rsidRP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21B" w:rsidRPr="00B4189B">
        <w:rPr>
          <w:rFonts w:ascii="Times New Roman" w:eastAsia="Times New Roman" w:hAnsi="Times New Roman" w:cs="Times New Roman"/>
          <w:sz w:val="24"/>
          <w:szCs w:val="24"/>
        </w:rPr>
        <w:t xml:space="preserve">г. Чаплыгина </w:t>
      </w:r>
      <w:r w:rsidR="00B4189B" w:rsidRP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89B">
        <w:rPr>
          <w:rFonts w:ascii="Times New Roman" w:hAnsi="Times New Roman" w:cs="Times New Roman"/>
          <w:sz w:val="24"/>
          <w:szCs w:val="24"/>
        </w:rPr>
        <w:t>своих</w:t>
      </w:r>
      <w:r w:rsidR="00B4189B" w:rsidRPr="00B4189B">
        <w:rPr>
          <w:rFonts w:ascii="Times New Roman" w:hAnsi="Times New Roman" w:cs="Times New Roman"/>
          <w:sz w:val="24"/>
          <w:szCs w:val="24"/>
        </w:rPr>
        <w:t xml:space="preserve"> </w:t>
      </w:r>
      <w:r w:rsidRPr="00B4189B">
        <w:rPr>
          <w:rFonts w:ascii="Times New Roman" w:hAnsi="Times New Roman" w:cs="Times New Roman"/>
          <w:sz w:val="24"/>
          <w:szCs w:val="24"/>
        </w:rPr>
        <w:t>персональных данных и персональных данных ребенка</w:t>
      </w:r>
      <w:r w:rsidRPr="00E247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0C151E" w:rsidRPr="00E2476B" w:rsidRDefault="00D60F37" w:rsidP="000C1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«____» ______________20_____года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 xml:space="preserve">        </w:t>
      </w:r>
      <w:r w:rsidR="000C151E"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  <w:proofErr w:type="gramEnd"/>
    </w:p>
    <w:p w:rsidR="000C151E" w:rsidRPr="00E2476B" w:rsidRDefault="000C151E" w:rsidP="000C15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подпись                 расшифровка подписи</w:t>
      </w:r>
    </w:p>
    <w:p w:rsidR="000C151E" w:rsidRPr="00E2476B" w:rsidRDefault="000C151E" w:rsidP="000C1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__________________(____________________)</w:t>
      </w:r>
    </w:p>
    <w:bookmarkEnd w:id="0"/>
    <w:p w:rsidR="000C151E" w:rsidRPr="005B4F4B" w:rsidRDefault="00B4189B" w:rsidP="000C15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0C151E" w:rsidRPr="005B4F4B">
        <w:rPr>
          <w:rFonts w:ascii="Times New Roman" w:hAnsi="Times New Roman" w:cs="Times New Roman"/>
          <w:sz w:val="16"/>
          <w:szCs w:val="16"/>
        </w:rPr>
        <w:t xml:space="preserve"> </w:t>
      </w:r>
      <w:r w:rsidR="001676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0C151E" w:rsidRPr="005B4F4B">
        <w:rPr>
          <w:rFonts w:ascii="Times New Roman" w:hAnsi="Times New Roman" w:cs="Times New Roman"/>
          <w:sz w:val="16"/>
          <w:szCs w:val="16"/>
        </w:rPr>
        <w:t>подпись                             расшифровка подписи</w:t>
      </w:r>
    </w:p>
    <w:p w:rsidR="0072680D" w:rsidRPr="00E2476B" w:rsidRDefault="0072680D" w:rsidP="007268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D60F37" w:rsidRPr="00BE53F3" w:rsidRDefault="0072680D" w:rsidP="0072680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E2476B">
        <w:rPr>
          <w:rFonts w:ascii="Times New Roman" w:hAnsi="Times New Roman" w:cs="Times New Roman"/>
          <w:sz w:val="16"/>
          <w:szCs w:val="16"/>
        </w:rPr>
        <w:t>подпись                             расшифровка подписи</w:t>
      </w:r>
    </w:p>
    <w:sectPr w:rsidR="00D60F37" w:rsidRPr="00BE53F3" w:rsidSect="0059626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21"/>
    <w:rsid w:val="00004C47"/>
    <w:rsid w:val="000322BA"/>
    <w:rsid w:val="000653EC"/>
    <w:rsid w:val="000C151E"/>
    <w:rsid w:val="000D723D"/>
    <w:rsid w:val="000F5200"/>
    <w:rsid w:val="00102B0E"/>
    <w:rsid w:val="001617F2"/>
    <w:rsid w:val="00167618"/>
    <w:rsid w:val="00196D7B"/>
    <w:rsid w:val="001D0CFA"/>
    <w:rsid w:val="00216048"/>
    <w:rsid w:val="002651C1"/>
    <w:rsid w:val="002D1419"/>
    <w:rsid w:val="002F69E4"/>
    <w:rsid w:val="00340F5F"/>
    <w:rsid w:val="00375E61"/>
    <w:rsid w:val="003927C3"/>
    <w:rsid w:val="003E2A21"/>
    <w:rsid w:val="00422CB0"/>
    <w:rsid w:val="00466EEE"/>
    <w:rsid w:val="0049248E"/>
    <w:rsid w:val="004C6324"/>
    <w:rsid w:val="00521B6E"/>
    <w:rsid w:val="00596269"/>
    <w:rsid w:val="005B4F4B"/>
    <w:rsid w:val="005C1348"/>
    <w:rsid w:val="006F79B3"/>
    <w:rsid w:val="0072680D"/>
    <w:rsid w:val="00726E74"/>
    <w:rsid w:val="007A25D0"/>
    <w:rsid w:val="007C651D"/>
    <w:rsid w:val="00800E91"/>
    <w:rsid w:val="00856FE4"/>
    <w:rsid w:val="008A51AD"/>
    <w:rsid w:val="008E021B"/>
    <w:rsid w:val="009C1AD3"/>
    <w:rsid w:val="009C3766"/>
    <w:rsid w:val="009D354C"/>
    <w:rsid w:val="00A24EF6"/>
    <w:rsid w:val="00A45344"/>
    <w:rsid w:val="00AA171F"/>
    <w:rsid w:val="00AD6242"/>
    <w:rsid w:val="00B4189B"/>
    <w:rsid w:val="00BE53F3"/>
    <w:rsid w:val="00C34CAA"/>
    <w:rsid w:val="00C813D7"/>
    <w:rsid w:val="00C85BA0"/>
    <w:rsid w:val="00CE7960"/>
    <w:rsid w:val="00D60F37"/>
    <w:rsid w:val="00DB46E8"/>
    <w:rsid w:val="00DD6CE0"/>
    <w:rsid w:val="00E2476B"/>
    <w:rsid w:val="00EA3679"/>
    <w:rsid w:val="00ED28C1"/>
    <w:rsid w:val="00F2015D"/>
    <w:rsid w:val="00F3314D"/>
    <w:rsid w:val="00FD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160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40%26c%3Dswm%26r%3Dhttp%26o%3Dmail%26v%3D2%26s%3D7715d62f99b2a964&amp;uidl=16101134940085587154&amp;from=shkola158%40mail.ru&amp;to=ntaxachap%40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410%252Fentry%252F314%26c%3Dswm%26r%3Dhttp%26o%3Dmail%26v%3D2%26s%3D25c52888d00b625d&amp;uidl=16101134940085587154&amp;from=shkola158%40mail.ru&amp;to=ntaxachap%40mail.ru" TargetMode="External"/><Relationship Id="rId12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80%26c%3Dswm%26r%3Dhttp%26o%3Dmail%26v%3D2%26s%3Db7c6f4ebc0ae0b59&amp;uidl=16101134940085587154&amp;from=shkola158%40mail.ru&amp;to=ntaxachap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30%26c%3Dswm%26r%3Dhttp%26o%3Dmail%26v%3D2%26s%3D7cb5c44e2c93cc4a&amp;uidl=16101134940085587154&amp;from=shkola158%40mail.ru&amp;to=ntaxachap%40mail.ru" TargetMode="External"/><Relationship Id="rId11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70%26c%3Dswm%26r%3Dhttp%26o%3Dmail%26v%3D2%26s%3D62bdb54975d80103&amp;uidl=16101134940085587154&amp;from=shkola158%40mail.ru&amp;to=ntaxachap%40mail.ru" TargetMode="External"/><Relationship Id="rId5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20%26c%3Dswm%26r%3Dhttp%26o%3Dmail%26v%3D2%26s%3D8c691327aefe9c04&amp;uidl=16101134940085587154&amp;from=shkola158%40mail.ru&amp;to=ntaxachap%40mail.ru" TargetMode="External"/><Relationship Id="rId10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109016%26c%3Dswm%26r%3Dhttp%26o%3Dmail%26v%3D2%26s%3Da9d88ce01d26dfa9&amp;uidl=16101134940085587154&amp;from=shkola158%40mail.ru&amp;to=ntaxachap%40mail.ru" TargetMode="External"/><Relationship Id="rId4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12182530%252Fentry%252F4606%26c%3Dswm%26r%3Dhttp%26o%3Dmail%26v%3D2%26s%3D03ffbe201d52ba1a&amp;uidl=16101134940085587154&amp;from=shkola158%40mail.ru&amp;to=ntaxachap%40mail.ru" TargetMode="External"/><Relationship Id="rId9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67%26c%3Dswm%26r%3Dhttp%26o%3Dmail%26v%3D2%26s%3De109e2ec1190a1b6&amp;uidl=16101134940085587154&amp;from=shkola158%40mail.ru&amp;to=ntaxachap%40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2022-04-07T11:57:00Z</cp:lastPrinted>
  <dcterms:created xsi:type="dcterms:W3CDTF">2021-03-17T12:48:00Z</dcterms:created>
  <dcterms:modified xsi:type="dcterms:W3CDTF">2022-04-11T07:34:00Z</dcterms:modified>
</cp:coreProperties>
</file>